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skillsActions done!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shifts to check for credentials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test on adding shifts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on test completion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skills authorization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placeholder tests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implementing tests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shifts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Having a lot of difficulty testing the time selector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Wrap-up styling issues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Mauricio with testing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 stuff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more test cases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test cases and docs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